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B1CD9">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3B29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仿宋_GB2312"/>
          <w:b w:val="0"/>
          <w:bCs w:val="0"/>
          <w:color w:val="000000"/>
          <w:sz w:val="24"/>
          <w:szCs w:val="24"/>
          <w:lang w:val="en-US" w:eastAsia="zh-CN"/>
        </w:rPr>
        <w:t>宁波市镇海区城市建设投资开发有限公司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28</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17D18621">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5293D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4DE884D">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316"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3"/>
        <w:gridCol w:w="3076"/>
        <w:gridCol w:w="738"/>
        <w:gridCol w:w="986"/>
        <w:gridCol w:w="902"/>
        <w:gridCol w:w="815"/>
        <w:gridCol w:w="738"/>
        <w:gridCol w:w="1498"/>
      </w:tblGrid>
      <w:tr w14:paraId="1C145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7"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501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A0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F46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D29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C6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EFB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09F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C3B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4BB16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C3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F1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金色广场2#楼L1-106、107号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50D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D3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B0D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518000</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C1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0EA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三年</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06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出租（2025.2.28到期）</w:t>
            </w:r>
          </w:p>
        </w:tc>
      </w:tr>
      <w:tr w14:paraId="407B1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D0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1F5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骆驼街道锦业街18号18-1室-3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D0A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办公</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7C6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238.06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C36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93700</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D0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6E5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F4C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空置</w:t>
            </w:r>
          </w:p>
        </w:tc>
      </w:tr>
      <w:tr w14:paraId="31A5E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1A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75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大教场路65号1-4室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B48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A43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767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23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1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28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0F916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A1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FC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大教场路67号1-3室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25C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D3D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CB6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188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BCC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9E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EC04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6457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B15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庄市大道1827号1-3，2-2室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832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4099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192.23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EC34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65700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E3C2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377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E09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空置</w:t>
            </w:r>
          </w:p>
        </w:tc>
      </w:tr>
      <w:tr w14:paraId="0522D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CDF5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90E6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锦业街18号镇海大厦32-1室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416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办公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4B3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1082.31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D89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441600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933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823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671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空置</w:t>
            </w:r>
          </w:p>
        </w:tc>
      </w:tr>
    </w:tbl>
    <w:p w14:paraId="1B62F585">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4D741037">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03AEF73E">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890E165">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838E4A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27</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9B7F77E">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2</w:t>
      </w:r>
      <w:r>
        <w:rPr>
          <w:rFonts w:hint="eastAsia" w:ascii="宋体" w:hAnsi="宋体" w:eastAsia="宋体" w:cs="宋体"/>
          <w:color w:val="auto"/>
          <w:sz w:val="24"/>
        </w:rPr>
        <w:t>月</w:t>
      </w:r>
      <w:r>
        <w:rPr>
          <w:rFonts w:hint="eastAsia" w:ascii="宋体" w:hAnsi="宋体" w:cs="宋体"/>
          <w:color w:val="auto"/>
          <w:sz w:val="24"/>
          <w:lang w:val="en-US" w:eastAsia="zh-CN"/>
        </w:rPr>
        <w:t>27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0B681A3B">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58E5933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3A06DDD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5D805BE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30B79E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4A4197C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76E0A32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886AAB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6B812D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3260B4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6E75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27C094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4B56FAF5">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F7C119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7E17DFC">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rPr>
        <w:t>指定帐户</w:t>
      </w:r>
      <w:r>
        <w:rPr>
          <w:rFonts w:hint="eastAsia" w:ascii="宋体" w:hAnsi="宋体" w:cs="宋体"/>
          <w:b/>
          <w:bCs/>
          <w:spacing w:val="-4"/>
          <w:sz w:val="24"/>
          <w:szCs w:val="24"/>
        </w:rPr>
        <w:t>：</w:t>
      </w:r>
      <w:r>
        <w:rPr>
          <w:rFonts w:hint="eastAsia" w:ascii="宋体" w:hAnsi="宋体" w:cs="宋体"/>
          <w:b/>
          <w:bCs/>
          <w:sz w:val="24"/>
          <w:szCs w:val="24"/>
        </w:rPr>
        <w:t>宁波市镇海区城市建设投资开发有限公司，开户银行：建设银行宁波镇海支行，账号：33101984036050010754</w:t>
      </w:r>
      <w:r>
        <w:rPr>
          <w:rFonts w:hint="eastAsia" w:ascii="宋体" w:hAnsi="宋体" w:cs="宋体"/>
          <w:b/>
          <w:bCs/>
          <w:sz w:val="24"/>
          <w:szCs w:val="24"/>
          <w:lang w:eastAsia="zh-CN"/>
        </w:rPr>
        <w:t>。</w:t>
      </w:r>
    </w:p>
    <w:p w14:paraId="65A76563">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A7CAE8D">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5F0C3DD6">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标的1</w:t>
      </w:r>
      <w:r>
        <w:rPr>
          <w:rFonts w:hint="eastAsia" w:ascii="宋体" w:hAnsi="宋体" w:eastAsia="宋体" w:cs="宋体"/>
          <w:b/>
          <w:color w:val="auto"/>
          <w:sz w:val="24"/>
          <w:szCs w:val="24"/>
        </w:rPr>
        <w:t>目前处于出租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173B446E">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548EFA30">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694DA120">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5C10328A">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05E9B7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DB893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2E6D04B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7B720E7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0E6EB12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3405AB4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554FDDC">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842605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E784F2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39D8C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E7135BB">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6AA896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0F85E4F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2D6DEA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2D87A4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39FBAA2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371863F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1E80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5BC751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2ED8C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3D2FA9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498B4B16">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369051C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2ADCA0B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23B49EB">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3D2316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63413482">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05D4C54">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14</w:t>
      </w:r>
      <w:bookmarkStart w:id="0" w:name="_GoBack"/>
      <w:bookmarkEnd w:id="0"/>
      <w:r>
        <w:rPr>
          <w:rFonts w:hint="eastAsia" w:ascii="宋体" w:hAnsi="宋体" w:eastAsia="宋体" w:cs="宋体"/>
          <w:color w:val="auto"/>
          <w:sz w:val="24"/>
          <w:szCs w:val="24"/>
        </w:rPr>
        <w:t>日</w:t>
      </w:r>
    </w:p>
    <w:p w14:paraId="00DB503A">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0D6F8AC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2F0C6E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E3EBF7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67C55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2A218C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F8C2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07CC0F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7B2C50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CDB7D9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2EB1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5038E1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2960BC4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11C6B48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57F5A9C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096F965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B6B61B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FA6398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24DED59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31459F7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251731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AF137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0F0E19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4DD5D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6E476F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3885CCC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E1C9CA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661448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4E4F664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1B4632F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24F0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EFA638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2F69ACB">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94BD8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2835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0BB966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4A53F9B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A4E66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1ECC7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E7B30C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7939796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297718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5E2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609EF6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266E07A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1A6A92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399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9A0EC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63A524B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62471E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5B0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56BA31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095B1E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BE8B28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8FB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3959E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0E26960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7B014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5CF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99C748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3FE63B3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7C64DE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3E11C5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04A6E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66ED1F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61960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D6693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22FD1F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386DB6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590D0A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70960E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F0017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368BC8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5D7D90A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4A0B40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7AC5A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50C8C1D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22F807D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7191E9D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A5CA6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200B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71BDF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65DA30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5243F44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4F9FB3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4218DE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9F5E58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1D49B7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BEC05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00A49DC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3DBFC7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7D2E0A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01A47DF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5B9A5C6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0060E8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597AF80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862E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D4F096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039464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28823B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68BD09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41FE037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3A92891">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519E631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44A6FDE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7AE5F7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411D7C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7D457A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2BFE199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11F264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19E9A45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4F8DECF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61BB5C8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493E926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6C9D2E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8539AF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0BA68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551238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45ED7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CAE47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4FFBE5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20BF47D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7870F36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4ED4EC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999E9B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418EA32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376FED0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2E4C028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15CB4B9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7EFC05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48159B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336F27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BC4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C67EA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0EF65A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12AA8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1E0D441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4904ADE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7DC268E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547972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574CBAC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3279853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696196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3BCF36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37AA0B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E426E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9932AE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4C6AE6D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1982A32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8486E3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7AE751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195A9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71AA35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6D73C01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565D63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CD5148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520285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11CDC67">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7F4C262">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777FA3ED">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867037B">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7799361B">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C5A5B6">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308891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DCEAB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3A4FBB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4CD3AD4">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08F226A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5327FE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EC56EE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99D3DA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683F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1E9BAD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7913FE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CD49B2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B794F4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099CE8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994A58C">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0687A31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8B4BAF3">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A81F40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750BBB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37BDCA8B">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44F6491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550F858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03361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19398B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72C4528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6DBBB95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9434A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1784892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0D5829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184FAD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5C1DFCC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D50FD37">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1E392F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62E693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613500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5CC233C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B31EBF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4A3218C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4C4061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70714F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4CE3B8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D513F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5C7558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5FCD69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0E78EF3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6F9B3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68BD1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2D339BA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18E6F3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582ED20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762D10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C00BD1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36084DF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6CACBD1">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D612AC1">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1823AC7E">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24CC77F">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075FC019">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50D98FDB">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7039B">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6DB2132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5E4CE">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14FC877A">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115347DA"/>
    <w:rsid w:val="11654CEF"/>
    <w:rsid w:val="12503FC7"/>
    <w:rsid w:val="14A70543"/>
    <w:rsid w:val="15D71025"/>
    <w:rsid w:val="15EC3809"/>
    <w:rsid w:val="16571DC8"/>
    <w:rsid w:val="173122BD"/>
    <w:rsid w:val="18925339"/>
    <w:rsid w:val="1A473F02"/>
    <w:rsid w:val="1AE91E9E"/>
    <w:rsid w:val="1B733D66"/>
    <w:rsid w:val="1D24052A"/>
    <w:rsid w:val="1DA43B34"/>
    <w:rsid w:val="20301191"/>
    <w:rsid w:val="211A411E"/>
    <w:rsid w:val="21F52D2D"/>
    <w:rsid w:val="222A0391"/>
    <w:rsid w:val="224F60AB"/>
    <w:rsid w:val="245076FF"/>
    <w:rsid w:val="24D665AE"/>
    <w:rsid w:val="250317AE"/>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5730162"/>
    <w:rsid w:val="57087F99"/>
    <w:rsid w:val="588767A0"/>
    <w:rsid w:val="5A566F12"/>
    <w:rsid w:val="5AE7BE49"/>
    <w:rsid w:val="5B7756EE"/>
    <w:rsid w:val="5CAC6A04"/>
    <w:rsid w:val="5D4F6922"/>
    <w:rsid w:val="5DBB3B96"/>
    <w:rsid w:val="5DF300E3"/>
    <w:rsid w:val="5FDE7C96"/>
    <w:rsid w:val="60DD0FD5"/>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C25205"/>
    <w:rsid w:val="70D867D7"/>
    <w:rsid w:val="722F459F"/>
    <w:rsid w:val="730668DC"/>
    <w:rsid w:val="75297601"/>
    <w:rsid w:val="755B4AEE"/>
    <w:rsid w:val="75796F4B"/>
    <w:rsid w:val="75F32882"/>
    <w:rsid w:val="76BBE103"/>
    <w:rsid w:val="76E622F1"/>
    <w:rsid w:val="78230C03"/>
    <w:rsid w:val="79A100AE"/>
    <w:rsid w:val="79DB010B"/>
    <w:rsid w:val="7BD70D3B"/>
    <w:rsid w:val="7BFEEBF5"/>
    <w:rsid w:val="7C000F2A"/>
    <w:rsid w:val="7C6F710D"/>
    <w:rsid w:val="7C9C4B5C"/>
    <w:rsid w:val="7CC40631"/>
    <w:rsid w:val="7D4F6073"/>
    <w:rsid w:val="7FFECF60"/>
    <w:rsid w:val="DF5FCF37"/>
    <w:rsid w:val="E7FC6013"/>
    <w:rsid w:val="EF63B50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11937</Words>
  <Characters>12487</Characters>
  <Lines>0</Lines>
  <Paragraphs>0</Paragraphs>
  <TotalTime>0</TotalTime>
  <ScaleCrop>false</ScaleCrop>
  <LinksUpToDate>false</LinksUpToDate>
  <CharactersWithSpaces>13778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2023-12-11T16:46:00Z</dcterms:created>
  <dc:creator>刘烨</dc:creator>
  <cp:lastModifiedBy>月之初</cp:lastModifiedBy>
  <dcterms:modified xsi:type="dcterms:W3CDTF">2025-02-13T08:21:58Z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0689D3180DEA47F28C2B60D042FBDDD4_13</vt:lpwstr>
  </property>
  <property fmtid="{D5CDD505-2E9C-101B-9397-08002B2CF9AE}" pid="4" name="KSOTemplateDocerSaveRecord">
    <vt:lpwstr>eyJoZGlkIjoiYzQ3MzJmODVmNmFlYzI4OWVkNzBmYTBkOTQxYjNlOTEiLCJ1c2VySWQiOiI3OTQ2MDA2NzEifQ==</vt:lpwstr>
  </property>
</Properties>
</file>